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5A6E">
      <w:pPr>
        <w:widowControl/>
        <w:spacing w:before="159" w:beforeLines="50" w:after="159" w:afterLines="50"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kern w:val="0"/>
          <w:sz w:val="32"/>
          <w:szCs w:val="28"/>
          <w:lang w:val="en-US" w:eastAsia="zh-CN"/>
        </w:rPr>
        <w:t>常州大学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28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28"/>
        </w:rPr>
        <w:t>大学生网络文化节作品征集信息表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XSpec="center" w:tblpY="205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492"/>
        <w:gridCol w:w="1654"/>
        <w:gridCol w:w="2456"/>
        <w:gridCol w:w="1701"/>
        <w:gridCol w:w="1824"/>
      </w:tblGrid>
      <w:tr w14:paraId="02D4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0B1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推荐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部门（学院）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8F7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67F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5387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2C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50A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DA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部    门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C94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AA6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vAlign w:val="center"/>
          </w:tcPr>
          <w:p w14:paraId="7D6E46F8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9D7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45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C45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C7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331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C15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CBE9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25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BB55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学院/班级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9C4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EE9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</w:tc>
      </w:tr>
      <w:tr w14:paraId="28A9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vAlign w:val="center"/>
          </w:tcPr>
          <w:p w14:paraId="2EC2E53A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0BBF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88B3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085B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63F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F2A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vAlign w:val="center"/>
          </w:tcPr>
          <w:p w14:paraId="022D4A9F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4722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C2B7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B86C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DB23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EE5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vAlign w:val="center"/>
          </w:tcPr>
          <w:p w14:paraId="4A8D7698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B77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40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2AD2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95B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D74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vAlign w:val="center"/>
          </w:tcPr>
          <w:p w14:paraId="4E2882F3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471C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CCBE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78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587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465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vAlign w:val="center"/>
          </w:tcPr>
          <w:p w14:paraId="4C7E9BA6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60DF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199D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784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35E4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4B9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vAlign w:val="center"/>
          </w:tcPr>
          <w:p w14:paraId="15005246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106B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938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DC42FC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3A68E22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A12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E901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作品信息</w:t>
            </w:r>
          </w:p>
          <w:p w14:paraId="3A7EA14F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144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2464">
            <w:pPr>
              <w:widowControl/>
              <w:adjustRightInd w:val="0"/>
              <w:snapToGrid w:val="0"/>
              <w:spacing w:line="4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A1F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5AF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7F0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作品链接</w:t>
            </w:r>
          </w:p>
        </w:tc>
        <w:tc>
          <w:tcPr>
            <w:tcW w:w="59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624C">
            <w:pPr>
              <w:widowControl/>
              <w:adjustRightInd w:val="0"/>
              <w:snapToGrid w:val="0"/>
              <w:spacing w:line="4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（需填写作品的网络发表链接）</w:t>
            </w:r>
          </w:p>
        </w:tc>
      </w:tr>
      <w:tr w14:paraId="062C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49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DCA4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5658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作品赛道</w:t>
            </w:r>
          </w:p>
        </w:tc>
        <w:tc>
          <w:tcPr>
            <w:tcW w:w="59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54D8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□光影趣青春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□影像创意汇   □网图新视界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Hans"/>
              </w:rPr>
              <w:t xml:space="preserve"> </w:t>
            </w:r>
          </w:p>
          <w:p w14:paraId="28DECB5F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□网语青年说  □校园好声音  □数智新技艺 □网创梦工厂  </w:t>
            </w:r>
          </w:p>
        </w:tc>
      </w:tr>
      <w:tr w14:paraId="410A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635" w:hRule="atLeast"/>
        </w:trPr>
        <w:tc>
          <w:tcPr>
            <w:tcW w:w="149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DDEC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99E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作品简介（可附页）</w:t>
            </w:r>
          </w:p>
        </w:tc>
        <w:tc>
          <w:tcPr>
            <w:tcW w:w="5981" w:type="dxa"/>
            <w:gridSpan w:val="3"/>
            <w:tcMar>
              <w:left w:w="28" w:type="dxa"/>
            </w:tcMar>
          </w:tcPr>
          <w:p w14:paraId="6998ED6F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AD9B635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D2FE4E5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16D16A2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CFC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27" w:hRule="atLeast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BD7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推荐单位</w:t>
            </w:r>
          </w:p>
          <w:p w14:paraId="7397FA68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5DDF">
            <w:pPr>
              <w:widowControl/>
              <w:spacing w:line="560" w:lineRule="exact"/>
              <w:ind w:right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D13F1AE">
            <w:pPr>
              <w:widowControl/>
              <w:spacing w:line="560" w:lineRule="exact"/>
              <w:ind w:right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12B667E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（盖章）</w:t>
            </w:r>
          </w:p>
          <w:p w14:paraId="2907D826">
            <w:pPr>
              <w:widowControl/>
              <w:spacing w:line="560" w:lineRule="exact"/>
              <w:ind w:right="560"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日</w:t>
            </w:r>
          </w:p>
        </w:tc>
      </w:tr>
    </w:tbl>
    <w:p w14:paraId="2F5904E5"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备注：电子档标题注明“作品类别+推荐单位+信息表”。每类作品单独一张。</w:t>
      </w:r>
    </w:p>
    <w:sectPr>
      <w:footerReference r:id="rId3" w:type="default"/>
      <w:pgSz w:w="11906" w:h="16838"/>
      <w:pgMar w:top="2098" w:right="1531" w:bottom="1701" w:left="1531" w:header="0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EBB6F52E-82EB-4A34-9ADA-A903FE9701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58B7BB-0D1B-4612-844E-C396494B34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A132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7694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HmDEsAgAAVQ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reRHla62eIerCIC91b06FphnOPw8i6q5yKX/Ah8EPc40Vc0QXC46XpZDrN4eLwDRvgZ4/X&#10;rfPhnTCKRKOgDtVLorLDxoc+dAiJ2bRZN1KmCkpN2oJeX73O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JceYM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7694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2Q0ZGMxNDQyZTE1YzI2NmNmZGNlZDhmZTZkNWIifQ=="/>
  </w:docVars>
  <w:rsids>
    <w:rsidRoot w:val="00952073"/>
    <w:rsid w:val="00020DD4"/>
    <w:rsid w:val="00070ECA"/>
    <w:rsid w:val="00093725"/>
    <w:rsid w:val="000C1684"/>
    <w:rsid w:val="000F235F"/>
    <w:rsid w:val="00107B72"/>
    <w:rsid w:val="001C73A0"/>
    <w:rsid w:val="001D155F"/>
    <w:rsid w:val="001D30DA"/>
    <w:rsid w:val="001F5ADF"/>
    <w:rsid w:val="00245872"/>
    <w:rsid w:val="002627EE"/>
    <w:rsid w:val="00263CB4"/>
    <w:rsid w:val="002A0AC6"/>
    <w:rsid w:val="002A247C"/>
    <w:rsid w:val="00356104"/>
    <w:rsid w:val="00376BBF"/>
    <w:rsid w:val="003C4195"/>
    <w:rsid w:val="004E784A"/>
    <w:rsid w:val="004F7650"/>
    <w:rsid w:val="00592041"/>
    <w:rsid w:val="005F4C95"/>
    <w:rsid w:val="0063266D"/>
    <w:rsid w:val="006B2E9D"/>
    <w:rsid w:val="0070176F"/>
    <w:rsid w:val="00741A90"/>
    <w:rsid w:val="007A2299"/>
    <w:rsid w:val="007C7981"/>
    <w:rsid w:val="00860CA9"/>
    <w:rsid w:val="008B3A0D"/>
    <w:rsid w:val="008E55E1"/>
    <w:rsid w:val="008F7C03"/>
    <w:rsid w:val="00916EEB"/>
    <w:rsid w:val="009412EF"/>
    <w:rsid w:val="00942483"/>
    <w:rsid w:val="00951D74"/>
    <w:rsid w:val="00952073"/>
    <w:rsid w:val="0099632F"/>
    <w:rsid w:val="0099660D"/>
    <w:rsid w:val="009C03C7"/>
    <w:rsid w:val="009C6720"/>
    <w:rsid w:val="00A50275"/>
    <w:rsid w:val="00A549AC"/>
    <w:rsid w:val="00B76188"/>
    <w:rsid w:val="00C75FAB"/>
    <w:rsid w:val="00D14245"/>
    <w:rsid w:val="00D30A7A"/>
    <w:rsid w:val="00DB2E3F"/>
    <w:rsid w:val="00DD068B"/>
    <w:rsid w:val="00DD17D1"/>
    <w:rsid w:val="00E059CA"/>
    <w:rsid w:val="00E17F5E"/>
    <w:rsid w:val="00E36F94"/>
    <w:rsid w:val="00EC3DFC"/>
    <w:rsid w:val="00ED25B3"/>
    <w:rsid w:val="00F07146"/>
    <w:rsid w:val="00F633EE"/>
    <w:rsid w:val="00F85035"/>
    <w:rsid w:val="00F87CA0"/>
    <w:rsid w:val="00FF23FB"/>
    <w:rsid w:val="00FF6C83"/>
    <w:rsid w:val="026F130E"/>
    <w:rsid w:val="034377C8"/>
    <w:rsid w:val="09BF626E"/>
    <w:rsid w:val="0C052E26"/>
    <w:rsid w:val="0C6C46CC"/>
    <w:rsid w:val="0CC93A70"/>
    <w:rsid w:val="0D3A1F53"/>
    <w:rsid w:val="0EDF482C"/>
    <w:rsid w:val="11111E7F"/>
    <w:rsid w:val="11875F42"/>
    <w:rsid w:val="13FB22A7"/>
    <w:rsid w:val="156E7814"/>
    <w:rsid w:val="186D713F"/>
    <w:rsid w:val="1BEF5498"/>
    <w:rsid w:val="1DAD6772"/>
    <w:rsid w:val="1E002A4A"/>
    <w:rsid w:val="210200E6"/>
    <w:rsid w:val="24DC0587"/>
    <w:rsid w:val="25407375"/>
    <w:rsid w:val="28B6443D"/>
    <w:rsid w:val="2AFC6A49"/>
    <w:rsid w:val="2E77710B"/>
    <w:rsid w:val="2F0E4B96"/>
    <w:rsid w:val="354A1FFA"/>
    <w:rsid w:val="35C56367"/>
    <w:rsid w:val="36C06E5F"/>
    <w:rsid w:val="3A6B10EF"/>
    <w:rsid w:val="3D5347E8"/>
    <w:rsid w:val="3F3876B8"/>
    <w:rsid w:val="3FA84969"/>
    <w:rsid w:val="40527249"/>
    <w:rsid w:val="406B0FEE"/>
    <w:rsid w:val="414D154E"/>
    <w:rsid w:val="45C13FDA"/>
    <w:rsid w:val="46C11C4B"/>
    <w:rsid w:val="48AD4F8F"/>
    <w:rsid w:val="49E347E4"/>
    <w:rsid w:val="4A4924C1"/>
    <w:rsid w:val="4E233D34"/>
    <w:rsid w:val="4E291272"/>
    <w:rsid w:val="501E1719"/>
    <w:rsid w:val="51092128"/>
    <w:rsid w:val="55367DEE"/>
    <w:rsid w:val="563A60ED"/>
    <w:rsid w:val="57A50DE1"/>
    <w:rsid w:val="58ED2633"/>
    <w:rsid w:val="5B524ABC"/>
    <w:rsid w:val="5FBA21B2"/>
    <w:rsid w:val="60C304B3"/>
    <w:rsid w:val="616B35FF"/>
    <w:rsid w:val="619856F0"/>
    <w:rsid w:val="65795316"/>
    <w:rsid w:val="66703465"/>
    <w:rsid w:val="66772C0A"/>
    <w:rsid w:val="674D56C4"/>
    <w:rsid w:val="67E11ECF"/>
    <w:rsid w:val="698B06E9"/>
    <w:rsid w:val="6E112291"/>
    <w:rsid w:val="6F007E0F"/>
    <w:rsid w:val="71A62431"/>
    <w:rsid w:val="74A745AA"/>
    <w:rsid w:val="75815D7A"/>
    <w:rsid w:val="772C223B"/>
    <w:rsid w:val="77ED0786"/>
    <w:rsid w:val="789B3593"/>
    <w:rsid w:val="7C4249D9"/>
    <w:rsid w:val="7ED70D6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15">
    <w:name w:val="网格型1"/>
    <w:basedOn w:val="9"/>
    <w:qFormat/>
    <w:uiPriority w:val="59"/>
    <w:rPr>
      <w:rFonts w:ascii="Calibri" w:hAnsi="Calibri"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日期 字符"/>
    <w:basedOn w:val="10"/>
    <w:link w:val="3"/>
    <w:semiHidden/>
    <w:qFormat/>
    <w:uiPriority w:val="99"/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xitong114.com</Company>
  <Pages>2</Pages>
  <Words>200</Words>
  <Characters>203</Characters>
  <Lines>194</Lines>
  <Paragraphs>55</Paragraphs>
  <TotalTime>5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2016-12-08T03:58:00Z</dcterms:created>
  <dc:creator>user</dc:creator>
  <cp:lastModifiedBy>TOTORO</cp:lastModifiedBy>
  <dcterms:modified xsi:type="dcterms:W3CDTF">2025-07-01T06:07:02Z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B380360BC0DD44D3B60817F3A29268A9_13</vt:lpwstr>
  </property>
  <property fmtid="{D5CDD505-2E9C-101B-9397-08002B2CF9AE}" pid="4" name="KSOTemplateDocerSaveRecord">
    <vt:lpwstr>eyJoZGlkIjoiZTVmZWMwYjk0M2Q2MjU0NzlhMmY2ZmE5NjhmMWU0YTIiLCJ1c2VySWQiOiIyNTIyMTkzMSJ9</vt:lpwstr>
  </property>
</Properties>
</file>