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72" w:rsidRPr="00205DE2" w:rsidRDefault="00905B72" w:rsidP="00905B72">
      <w:pPr>
        <w:widowControl/>
        <w:rPr>
          <w:rFonts w:ascii="仿宋_GB2312" w:eastAsia="仿宋_GB2312" w:hAnsi="宋体" w:cs="宋体"/>
          <w:kern w:val="0"/>
          <w:sz w:val="28"/>
          <w:szCs w:val="28"/>
        </w:rPr>
      </w:pPr>
      <w:r w:rsidRPr="00205DE2">
        <w:rPr>
          <w:rFonts w:ascii="仿宋_GB2312" w:eastAsia="仿宋_GB2312" w:hAnsi="宋体" w:cs="宋体" w:hint="eastAsia"/>
          <w:kern w:val="0"/>
          <w:sz w:val="28"/>
          <w:szCs w:val="28"/>
        </w:rPr>
        <w:t>附件：</w:t>
      </w:r>
    </w:p>
    <w:p w:rsidR="00205DE2" w:rsidRPr="00205DE2" w:rsidRDefault="00205DE2" w:rsidP="00905B72">
      <w:pPr>
        <w:widowControl/>
        <w:jc w:val="center"/>
        <w:rPr>
          <w:rFonts w:ascii="文鼎大标宋简" w:eastAsia="文鼎大标宋简" w:hAnsi="宋体" w:cs="宋体"/>
          <w:kern w:val="0"/>
          <w:sz w:val="32"/>
          <w:szCs w:val="32"/>
          <w:u w:val="single"/>
        </w:rPr>
      </w:pPr>
    </w:p>
    <w:p w:rsidR="00905B72" w:rsidRPr="0059285F" w:rsidRDefault="00905B72" w:rsidP="00905B72">
      <w:pPr>
        <w:widowControl/>
        <w:jc w:val="center"/>
        <w:rPr>
          <w:rFonts w:ascii="黑体" w:eastAsia="黑体" w:hAnsi="宋体" w:cs="宋体"/>
          <w:kern w:val="0"/>
          <w:sz w:val="36"/>
          <w:szCs w:val="36"/>
        </w:rPr>
      </w:pPr>
      <w:r w:rsidRPr="0059285F">
        <w:rPr>
          <w:rFonts w:ascii="黑体" w:eastAsia="黑体" w:hAnsi="宋体" w:cs="宋体" w:hint="eastAsia"/>
          <w:kern w:val="0"/>
          <w:sz w:val="36"/>
          <w:szCs w:val="36"/>
          <w:u w:val="single"/>
        </w:rPr>
        <w:t xml:space="preserve">         </w:t>
      </w:r>
      <w:r w:rsidRPr="0059285F">
        <w:rPr>
          <w:rFonts w:ascii="黑体" w:eastAsia="黑体" w:hAnsi="宋体" w:cs="宋体" w:hint="eastAsia"/>
          <w:kern w:val="0"/>
          <w:sz w:val="36"/>
          <w:szCs w:val="36"/>
        </w:rPr>
        <w:t>201</w:t>
      </w:r>
      <w:r w:rsidR="00DC5368">
        <w:rPr>
          <w:rFonts w:ascii="黑体" w:eastAsia="黑体" w:hAnsi="宋体" w:cs="宋体" w:hint="eastAsia"/>
          <w:kern w:val="0"/>
          <w:sz w:val="36"/>
          <w:szCs w:val="36"/>
        </w:rPr>
        <w:t>8</w:t>
      </w:r>
      <w:r w:rsidRPr="0059285F">
        <w:rPr>
          <w:rFonts w:ascii="黑体" w:eastAsia="黑体" w:hAnsi="宋体" w:cs="宋体" w:hint="eastAsia"/>
          <w:kern w:val="0"/>
          <w:sz w:val="36"/>
          <w:szCs w:val="36"/>
        </w:rPr>
        <w:t>年度工作要点报表</w:t>
      </w:r>
    </w:p>
    <w:p w:rsidR="00905B72" w:rsidRDefault="00905B72" w:rsidP="00905B72">
      <w:pPr>
        <w:widowControl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9"/>
        <w:gridCol w:w="935"/>
        <w:gridCol w:w="624"/>
        <w:gridCol w:w="1272"/>
        <w:gridCol w:w="1401"/>
        <w:gridCol w:w="911"/>
        <w:gridCol w:w="519"/>
        <w:gridCol w:w="1431"/>
      </w:tblGrid>
      <w:tr w:rsidR="00905B72" w:rsidTr="00A23135">
        <w:trPr>
          <w:trHeight w:val="609"/>
        </w:trPr>
        <w:tc>
          <w:tcPr>
            <w:tcW w:w="1429" w:type="dxa"/>
            <w:vAlign w:val="center"/>
          </w:tcPr>
          <w:p w:rsidR="00905B72" w:rsidRPr="00205DE2" w:rsidRDefault="00905B72" w:rsidP="00A41F74">
            <w:pPr>
              <w:widowControl/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5DE2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559" w:type="dxa"/>
            <w:gridSpan w:val="2"/>
            <w:vAlign w:val="center"/>
          </w:tcPr>
          <w:p w:rsidR="00905B72" w:rsidRPr="00205DE2" w:rsidRDefault="00905B72" w:rsidP="00A41F74">
            <w:pPr>
              <w:widowControl/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905B72" w:rsidRPr="00205DE2" w:rsidRDefault="00905B72" w:rsidP="00A41F74">
            <w:pPr>
              <w:widowControl/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5DE2">
              <w:rPr>
                <w:rFonts w:ascii="仿宋_GB2312" w:eastAsia="仿宋_GB2312" w:hint="eastAsia"/>
                <w:sz w:val="28"/>
                <w:szCs w:val="28"/>
              </w:rPr>
              <w:t>填报人</w:t>
            </w:r>
          </w:p>
        </w:tc>
        <w:tc>
          <w:tcPr>
            <w:tcW w:w="1401" w:type="dxa"/>
            <w:vAlign w:val="center"/>
          </w:tcPr>
          <w:p w:rsidR="00905B72" w:rsidRPr="00205DE2" w:rsidRDefault="00905B72" w:rsidP="00A41F74">
            <w:pPr>
              <w:widowControl/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905B72" w:rsidRPr="00205DE2" w:rsidRDefault="00905B72" w:rsidP="00A41F74">
            <w:pPr>
              <w:widowControl/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5DE2">
              <w:rPr>
                <w:rFonts w:ascii="仿宋_GB2312" w:eastAsia="仿宋_GB2312" w:hint="eastAsia"/>
                <w:sz w:val="28"/>
                <w:szCs w:val="28"/>
              </w:rPr>
              <w:t>上报时间</w:t>
            </w:r>
          </w:p>
        </w:tc>
        <w:tc>
          <w:tcPr>
            <w:tcW w:w="1431" w:type="dxa"/>
            <w:vAlign w:val="center"/>
          </w:tcPr>
          <w:p w:rsidR="00905B72" w:rsidRPr="00F8716B" w:rsidRDefault="00905B72" w:rsidP="00A41F74">
            <w:pPr>
              <w:widowControl/>
              <w:wordWrap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5B72" w:rsidTr="00AF000E">
        <w:trPr>
          <w:trHeight w:val="1375"/>
        </w:trPr>
        <w:tc>
          <w:tcPr>
            <w:tcW w:w="2364" w:type="dxa"/>
            <w:gridSpan w:val="2"/>
            <w:vAlign w:val="center"/>
          </w:tcPr>
          <w:p w:rsidR="00905B72" w:rsidRPr="00205DE2" w:rsidRDefault="00905B72" w:rsidP="00A41F74">
            <w:pPr>
              <w:widowControl/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5DE2">
              <w:rPr>
                <w:rFonts w:ascii="仿宋_GB2312" w:eastAsia="仿宋_GB2312" w:hint="eastAsia"/>
                <w:sz w:val="28"/>
                <w:szCs w:val="28"/>
              </w:rPr>
              <w:t>单位负责人签字</w:t>
            </w:r>
          </w:p>
        </w:tc>
        <w:tc>
          <w:tcPr>
            <w:tcW w:w="1896" w:type="dxa"/>
            <w:gridSpan w:val="2"/>
            <w:vAlign w:val="center"/>
          </w:tcPr>
          <w:p w:rsidR="00905B72" w:rsidRPr="00205DE2" w:rsidRDefault="00905B72" w:rsidP="00A41F74">
            <w:pPr>
              <w:widowControl/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2" w:type="dxa"/>
            <w:gridSpan w:val="2"/>
            <w:vAlign w:val="center"/>
          </w:tcPr>
          <w:p w:rsidR="00905B72" w:rsidRPr="00205DE2" w:rsidRDefault="00905B72" w:rsidP="00A41F74">
            <w:pPr>
              <w:widowControl/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5DE2">
              <w:rPr>
                <w:rFonts w:ascii="仿宋_GB2312" w:eastAsia="仿宋_GB2312" w:hint="eastAsia"/>
                <w:sz w:val="28"/>
                <w:szCs w:val="28"/>
              </w:rPr>
              <w:t>分管校领导签字</w:t>
            </w:r>
          </w:p>
        </w:tc>
        <w:tc>
          <w:tcPr>
            <w:tcW w:w="1950" w:type="dxa"/>
            <w:gridSpan w:val="2"/>
            <w:vAlign w:val="center"/>
          </w:tcPr>
          <w:p w:rsidR="00905B72" w:rsidRPr="00205DE2" w:rsidRDefault="00905B72" w:rsidP="00A41F74">
            <w:pPr>
              <w:widowControl/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05B72" w:rsidRPr="00205DE2" w:rsidRDefault="00905B72" w:rsidP="00AF000E"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05B72" w:rsidTr="00A41F74">
        <w:trPr>
          <w:trHeight w:val="452"/>
        </w:trPr>
        <w:tc>
          <w:tcPr>
            <w:tcW w:w="5661" w:type="dxa"/>
            <w:gridSpan w:val="5"/>
            <w:vAlign w:val="center"/>
          </w:tcPr>
          <w:p w:rsidR="00905B72" w:rsidRPr="00205DE2" w:rsidRDefault="00905B72" w:rsidP="00A41F74">
            <w:pPr>
              <w:widowControl/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5DE2">
              <w:rPr>
                <w:rFonts w:ascii="仿宋_GB2312" w:eastAsia="仿宋_GB2312" w:hint="eastAsia"/>
                <w:sz w:val="28"/>
                <w:szCs w:val="28"/>
              </w:rPr>
              <w:t>工作事项</w:t>
            </w:r>
          </w:p>
        </w:tc>
        <w:tc>
          <w:tcPr>
            <w:tcW w:w="1430" w:type="dxa"/>
            <w:gridSpan w:val="2"/>
            <w:vAlign w:val="center"/>
          </w:tcPr>
          <w:p w:rsidR="00905B72" w:rsidRPr="00205DE2" w:rsidRDefault="00905B72" w:rsidP="00A41F74">
            <w:pPr>
              <w:widowControl/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5DE2">
              <w:rPr>
                <w:rFonts w:ascii="仿宋_GB2312" w:eastAsia="仿宋_GB2312" w:hint="eastAsia"/>
                <w:sz w:val="28"/>
                <w:szCs w:val="28"/>
              </w:rPr>
              <w:t>责任</w:t>
            </w:r>
            <w:r w:rsidR="00AF6A16" w:rsidRPr="00205DE2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1431" w:type="dxa"/>
            <w:vAlign w:val="center"/>
          </w:tcPr>
          <w:p w:rsidR="00905B72" w:rsidRPr="00205DE2" w:rsidRDefault="00905B72" w:rsidP="00A41F74">
            <w:pPr>
              <w:widowControl/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5DE2">
              <w:rPr>
                <w:rFonts w:ascii="仿宋_GB2312" w:eastAsia="仿宋_GB2312" w:hint="eastAsia"/>
                <w:sz w:val="28"/>
                <w:szCs w:val="28"/>
              </w:rPr>
              <w:t>完成时间</w:t>
            </w:r>
          </w:p>
        </w:tc>
      </w:tr>
      <w:tr w:rsidR="00905B72" w:rsidRPr="00A438F4" w:rsidTr="00D63413">
        <w:trPr>
          <w:trHeight w:val="907"/>
        </w:trPr>
        <w:tc>
          <w:tcPr>
            <w:tcW w:w="5661" w:type="dxa"/>
            <w:gridSpan w:val="5"/>
            <w:vAlign w:val="center"/>
          </w:tcPr>
          <w:p w:rsidR="00905B72" w:rsidRPr="00A438F4" w:rsidRDefault="00905B72" w:rsidP="00F8716B">
            <w:pPr>
              <w:widowControl/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905B72" w:rsidRPr="00A438F4" w:rsidRDefault="00905B72" w:rsidP="00D63413">
            <w:pPr>
              <w:widowControl/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905B72" w:rsidRPr="00A438F4" w:rsidRDefault="00905B72" w:rsidP="00423CEC">
            <w:pPr>
              <w:widowControl/>
              <w:wordWrap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905B72" w:rsidRPr="00A438F4" w:rsidTr="00D63413">
        <w:trPr>
          <w:trHeight w:val="907"/>
        </w:trPr>
        <w:tc>
          <w:tcPr>
            <w:tcW w:w="5661" w:type="dxa"/>
            <w:gridSpan w:val="5"/>
            <w:vAlign w:val="center"/>
          </w:tcPr>
          <w:p w:rsidR="00905B72" w:rsidRPr="00A438F4" w:rsidRDefault="00905B72" w:rsidP="00F8716B">
            <w:pPr>
              <w:widowControl/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905B72" w:rsidRPr="00A438F4" w:rsidRDefault="00905B72" w:rsidP="00D63413">
            <w:pPr>
              <w:widowControl/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905B72" w:rsidRPr="00A438F4" w:rsidRDefault="00905B72" w:rsidP="00423CEC">
            <w:pPr>
              <w:widowControl/>
              <w:wordWrap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905B72" w:rsidRPr="00A438F4" w:rsidTr="00D63413">
        <w:trPr>
          <w:trHeight w:val="907"/>
        </w:trPr>
        <w:tc>
          <w:tcPr>
            <w:tcW w:w="5661" w:type="dxa"/>
            <w:gridSpan w:val="5"/>
            <w:vAlign w:val="center"/>
          </w:tcPr>
          <w:p w:rsidR="00905B72" w:rsidRPr="00A438F4" w:rsidRDefault="00905B72" w:rsidP="00A438F4">
            <w:pPr>
              <w:widowControl/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905B72" w:rsidRPr="00A438F4" w:rsidRDefault="00905B72" w:rsidP="00D63413">
            <w:pPr>
              <w:widowControl/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905B72" w:rsidRPr="00A438F4" w:rsidRDefault="00905B72" w:rsidP="00423CEC">
            <w:pPr>
              <w:widowControl/>
              <w:wordWrap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905B72" w:rsidTr="00D63413">
        <w:trPr>
          <w:trHeight w:val="907"/>
        </w:trPr>
        <w:tc>
          <w:tcPr>
            <w:tcW w:w="5661" w:type="dxa"/>
            <w:gridSpan w:val="5"/>
            <w:vAlign w:val="center"/>
          </w:tcPr>
          <w:p w:rsidR="00905B72" w:rsidRPr="00205DE2" w:rsidRDefault="00905B72" w:rsidP="00D63413"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905B72" w:rsidRPr="00205DE2" w:rsidRDefault="00905B72" w:rsidP="00D63413"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905B72" w:rsidRPr="00205DE2" w:rsidRDefault="00905B72" w:rsidP="00D63413"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3413" w:rsidTr="00D63413">
        <w:trPr>
          <w:trHeight w:val="907"/>
        </w:trPr>
        <w:tc>
          <w:tcPr>
            <w:tcW w:w="5661" w:type="dxa"/>
            <w:gridSpan w:val="5"/>
            <w:vAlign w:val="center"/>
          </w:tcPr>
          <w:p w:rsidR="00D63413" w:rsidRPr="00205DE2" w:rsidRDefault="00D63413" w:rsidP="00D63413"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63413" w:rsidRPr="00205DE2" w:rsidRDefault="00D63413" w:rsidP="00D63413"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D63413" w:rsidRPr="00205DE2" w:rsidRDefault="00D63413" w:rsidP="00D63413"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3413" w:rsidTr="00D63413">
        <w:trPr>
          <w:trHeight w:val="907"/>
        </w:trPr>
        <w:tc>
          <w:tcPr>
            <w:tcW w:w="5661" w:type="dxa"/>
            <w:gridSpan w:val="5"/>
            <w:vAlign w:val="center"/>
          </w:tcPr>
          <w:p w:rsidR="00D63413" w:rsidRPr="00205DE2" w:rsidRDefault="00D63413" w:rsidP="00D63413"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63413" w:rsidRPr="00205DE2" w:rsidRDefault="00D63413" w:rsidP="00D63413"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D63413" w:rsidRPr="00205DE2" w:rsidRDefault="00D63413" w:rsidP="00D63413"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3413" w:rsidTr="00D63413">
        <w:trPr>
          <w:trHeight w:val="907"/>
        </w:trPr>
        <w:tc>
          <w:tcPr>
            <w:tcW w:w="5661" w:type="dxa"/>
            <w:gridSpan w:val="5"/>
            <w:vAlign w:val="center"/>
          </w:tcPr>
          <w:p w:rsidR="00D63413" w:rsidRPr="00205DE2" w:rsidRDefault="00D63413" w:rsidP="00D63413"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63413" w:rsidRPr="00205DE2" w:rsidRDefault="00D63413" w:rsidP="00D63413"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D63413" w:rsidRPr="00205DE2" w:rsidRDefault="00D63413" w:rsidP="00D63413"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3413" w:rsidTr="00D63413">
        <w:trPr>
          <w:trHeight w:val="907"/>
        </w:trPr>
        <w:tc>
          <w:tcPr>
            <w:tcW w:w="5661" w:type="dxa"/>
            <w:gridSpan w:val="5"/>
            <w:vAlign w:val="center"/>
          </w:tcPr>
          <w:p w:rsidR="00D63413" w:rsidRPr="00205DE2" w:rsidRDefault="00D63413" w:rsidP="00D63413"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63413" w:rsidRPr="00205DE2" w:rsidRDefault="00D63413" w:rsidP="00D63413"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D63413" w:rsidRPr="00205DE2" w:rsidRDefault="00D63413" w:rsidP="00D63413"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05B72" w:rsidRDefault="00905B72"/>
    <w:sectPr w:rsidR="00905B72" w:rsidSect="003C169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90D" w:rsidRDefault="0018190D">
      <w:r>
        <w:separator/>
      </w:r>
    </w:p>
  </w:endnote>
  <w:endnote w:type="continuationSeparator" w:id="1">
    <w:p w:rsidR="0018190D" w:rsidRDefault="00181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90D" w:rsidRDefault="0018190D">
      <w:r>
        <w:separator/>
      </w:r>
    </w:p>
  </w:footnote>
  <w:footnote w:type="continuationSeparator" w:id="1">
    <w:p w:rsidR="0018190D" w:rsidRDefault="001819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AB1" w:rsidRDefault="00440AB1" w:rsidP="009155B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B72"/>
    <w:rsid w:val="000E2772"/>
    <w:rsid w:val="000E2ABC"/>
    <w:rsid w:val="000E5E48"/>
    <w:rsid w:val="0012399B"/>
    <w:rsid w:val="0018190D"/>
    <w:rsid w:val="001B5DD1"/>
    <w:rsid w:val="00205DE2"/>
    <w:rsid w:val="00273873"/>
    <w:rsid w:val="00281AB7"/>
    <w:rsid w:val="0028701F"/>
    <w:rsid w:val="00295C4F"/>
    <w:rsid w:val="002A238C"/>
    <w:rsid w:val="00353DB2"/>
    <w:rsid w:val="003C1691"/>
    <w:rsid w:val="003D3413"/>
    <w:rsid w:val="003E081B"/>
    <w:rsid w:val="00404526"/>
    <w:rsid w:val="004214BB"/>
    <w:rsid w:val="00423CEC"/>
    <w:rsid w:val="00440AB1"/>
    <w:rsid w:val="004501C4"/>
    <w:rsid w:val="00455622"/>
    <w:rsid w:val="00485562"/>
    <w:rsid w:val="004B2F86"/>
    <w:rsid w:val="004D65CE"/>
    <w:rsid w:val="004E2C3C"/>
    <w:rsid w:val="00504409"/>
    <w:rsid w:val="0059285F"/>
    <w:rsid w:val="005F2ABD"/>
    <w:rsid w:val="005F7FDC"/>
    <w:rsid w:val="00650FFD"/>
    <w:rsid w:val="00676D9D"/>
    <w:rsid w:val="006B2A5A"/>
    <w:rsid w:val="00734A10"/>
    <w:rsid w:val="00740DBD"/>
    <w:rsid w:val="00741908"/>
    <w:rsid w:val="00764D95"/>
    <w:rsid w:val="00774297"/>
    <w:rsid w:val="007A76BD"/>
    <w:rsid w:val="00831DCB"/>
    <w:rsid w:val="00835164"/>
    <w:rsid w:val="008727BE"/>
    <w:rsid w:val="00877825"/>
    <w:rsid w:val="008F1D7E"/>
    <w:rsid w:val="00905B72"/>
    <w:rsid w:val="009155BE"/>
    <w:rsid w:val="00964C73"/>
    <w:rsid w:val="009B2A7B"/>
    <w:rsid w:val="009E7D74"/>
    <w:rsid w:val="00A23135"/>
    <w:rsid w:val="00A41F74"/>
    <w:rsid w:val="00A438F4"/>
    <w:rsid w:val="00A61ABF"/>
    <w:rsid w:val="00A81A03"/>
    <w:rsid w:val="00A92B37"/>
    <w:rsid w:val="00AF000E"/>
    <w:rsid w:val="00AF6A16"/>
    <w:rsid w:val="00AF6D5A"/>
    <w:rsid w:val="00AF716D"/>
    <w:rsid w:val="00B17421"/>
    <w:rsid w:val="00B26EA2"/>
    <w:rsid w:val="00B62EA0"/>
    <w:rsid w:val="00BD5BC3"/>
    <w:rsid w:val="00BF5DCE"/>
    <w:rsid w:val="00C37932"/>
    <w:rsid w:val="00CB31FC"/>
    <w:rsid w:val="00CE0D5F"/>
    <w:rsid w:val="00D02BF7"/>
    <w:rsid w:val="00D17187"/>
    <w:rsid w:val="00D3399E"/>
    <w:rsid w:val="00D63413"/>
    <w:rsid w:val="00DC3014"/>
    <w:rsid w:val="00DC5368"/>
    <w:rsid w:val="00DF410D"/>
    <w:rsid w:val="00E27700"/>
    <w:rsid w:val="00EC50B7"/>
    <w:rsid w:val="00EE732C"/>
    <w:rsid w:val="00F073B4"/>
    <w:rsid w:val="00F656B2"/>
    <w:rsid w:val="00F85B7B"/>
    <w:rsid w:val="00F8716B"/>
    <w:rsid w:val="00FB34CB"/>
    <w:rsid w:val="00FC4BD3"/>
    <w:rsid w:val="00FF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6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1CharCharCharChar">
    <w:name w:val="Char Char Char Char Char Char1 Char Char Char Char"/>
    <w:basedOn w:val="a"/>
    <w:rsid w:val="00905B72"/>
    <w:pPr>
      <w:widowControl/>
      <w:spacing w:after="160" w:line="240" w:lineRule="exact"/>
      <w:jc w:val="left"/>
    </w:pPr>
  </w:style>
  <w:style w:type="paragraph" w:styleId="a3">
    <w:name w:val="header"/>
    <w:basedOn w:val="a"/>
    <w:rsid w:val="00905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05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rsid w:val="00905B72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489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05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6090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9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5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2071">
              <w:marLeft w:val="12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0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432">
                                  <w:marLeft w:val="300"/>
                                  <w:marRight w:val="30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04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396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single" w:sz="6" w:space="0" w:color="C0C0C0"/>
                            <w:left w:val="single" w:sz="6" w:space="0" w:color="C0C0C0"/>
                            <w:bottom w:val="single" w:sz="6" w:space="8" w:color="C0C0C0"/>
                            <w:right w:val="single" w:sz="6" w:space="0" w:color="C0C0C0"/>
                          </w:divBdr>
                          <w:divsChild>
                            <w:div w:id="172663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70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13019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微软公司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报送总结和计划的参考</dc:title>
  <dc:creator>微软用户</dc:creator>
  <cp:lastModifiedBy>秦能</cp:lastModifiedBy>
  <cp:revision>4</cp:revision>
  <cp:lastPrinted>2016-01-04T01:36:00Z</cp:lastPrinted>
  <dcterms:created xsi:type="dcterms:W3CDTF">2016-11-23T03:19:00Z</dcterms:created>
  <dcterms:modified xsi:type="dcterms:W3CDTF">2017-12-15T05:27:00Z</dcterms:modified>
</cp:coreProperties>
</file>